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E546" w14:textId="77777777" w:rsidR="00B15095" w:rsidRPr="00243D22" w:rsidRDefault="00B15095" w:rsidP="00B15095">
      <w:pPr>
        <w:pStyle w:val="ConsPlusNonformat"/>
        <w:tabs>
          <w:tab w:val="lef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3D22">
        <w:rPr>
          <w:rFonts w:ascii="Times New Roman" w:hAnsi="Times New Roman" w:cs="Times New Roman"/>
          <w:b/>
          <w:sz w:val="28"/>
          <w:szCs w:val="28"/>
        </w:rPr>
        <w:t>У В Е Д О М Л Е Н И Е</w:t>
      </w:r>
    </w:p>
    <w:p w14:paraId="152881B4" w14:textId="3BE6DB58" w:rsidR="00494AF5" w:rsidRDefault="00B15095" w:rsidP="00B15095">
      <w:pPr>
        <w:widowControl w:val="0"/>
        <w:tabs>
          <w:tab w:val="left" w:pos="9923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43D22">
        <w:rPr>
          <w:b/>
          <w:sz w:val="28"/>
          <w:szCs w:val="28"/>
        </w:rPr>
        <w:t>о факте обращения в целях склонения работника к совершению коррупционных правонарушений</w:t>
      </w:r>
    </w:p>
    <w:bookmarkEnd w:id="0"/>
    <w:p w14:paraId="22799104" w14:textId="095AD5F6" w:rsidR="00B15095" w:rsidRPr="00AF147F" w:rsidRDefault="00B15095" w:rsidP="00B15095">
      <w:pPr>
        <w:widowControl w:val="0"/>
        <w:tabs>
          <w:tab w:val="left" w:pos="9923"/>
        </w:tabs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 w:rsidRPr="00AF147F">
        <w:rPr>
          <w:bCs/>
          <w:sz w:val="24"/>
          <w:szCs w:val="24"/>
        </w:rPr>
        <w:t>(рекомендуемый образец)</w:t>
      </w:r>
    </w:p>
    <w:p w14:paraId="224BD73E" w14:textId="77777777" w:rsidR="00494AF5" w:rsidRDefault="00494AF5" w:rsidP="00D60F00">
      <w:pPr>
        <w:widowControl w:val="0"/>
        <w:tabs>
          <w:tab w:val="left" w:pos="9923"/>
        </w:tabs>
        <w:autoSpaceDE w:val="0"/>
        <w:autoSpaceDN w:val="0"/>
        <w:adjustRightInd w:val="0"/>
        <w:ind w:left="4962"/>
        <w:jc w:val="center"/>
        <w:outlineLvl w:val="1"/>
        <w:rPr>
          <w:sz w:val="22"/>
        </w:rPr>
      </w:pPr>
    </w:p>
    <w:p w14:paraId="463FCE05" w14:textId="77777777" w:rsidR="00D60F00" w:rsidRDefault="00D60F00" w:rsidP="00D60F00">
      <w:pPr>
        <w:widowControl w:val="0"/>
        <w:tabs>
          <w:tab w:val="left" w:pos="9923"/>
        </w:tabs>
        <w:autoSpaceDE w:val="0"/>
        <w:autoSpaceDN w:val="0"/>
        <w:adjustRightInd w:val="0"/>
        <w:jc w:val="both"/>
        <w:rPr>
          <w:szCs w:val="26"/>
        </w:rPr>
      </w:pPr>
    </w:p>
    <w:p w14:paraId="18CF7773" w14:textId="77777777" w:rsidR="00D60F00" w:rsidRDefault="00D60F00" w:rsidP="00D60F00">
      <w:pPr>
        <w:widowControl w:val="0"/>
        <w:tabs>
          <w:tab w:val="left" w:pos="9923"/>
        </w:tabs>
        <w:autoSpaceDE w:val="0"/>
        <w:autoSpaceDN w:val="0"/>
        <w:adjustRightInd w:val="0"/>
        <w:jc w:val="both"/>
        <w:rPr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59"/>
        <w:gridCol w:w="3969"/>
        <w:gridCol w:w="282"/>
        <w:gridCol w:w="285"/>
        <w:gridCol w:w="4819"/>
      </w:tblGrid>
      <w:tr w:rsidR="00D60F00" w:rsidRPr="00CA42F2" w14:paraId="1FEE3EF9" w14:textId="77777777" w:rsidTr="00605AAA">
        <w:trPr>
          <w:trHeight w:val="282"/>
        </w:trPr>
        <w:tc>
          <w:tcPr>
            <w:tcW w:w="4928" w:type="dxa"/>
            <w:gridSpan w:val="2"/>
            <w:shd w:val="clear" w:color="auto" w:fill="auto"/>
          </w:tcPr>
          <w:p w14:paraId="6A264440" w14:textId="77777777" w:rsidR="00D60F00" w:rsidRPr="00CA42F2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54468" w14:textId="77777777" w:rsidR="00D60F00" w:rsidRPr="00CA42F2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</w:tc>
      </w:tr>
      <w:tr w:rsidR="00D60F00" w:rsidRPr="00CA42F2" w14:paraId="05837FB8" w14:textId="77777777" w:rsidTr="00605AAA">
        <w:trPr>
          <w:trHeight w:val="297"/>
        </w:trPr>
        <w:tc>
          <w:tcPr>
            <w:tcW w:w="4928" w:type="dxa"/>
            <w:gridSpan w:val="2"/>
            <w:shd w:val="clear" w:color="auto" w:fill="auto"/>
          </w:tcPr>
          <w:p w14:paraId="11F28D3C" w14:textId="77777777" w:rsidR="00D60F00" w:rsidRPr="00CA42F2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120E1CF" w14:textId="77777777" w:rsidR="00D60F00" w:rsidRPr="00CA42F2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2F2">
              <w:rPr>
                <w:sz w:val="20"/>
                <w:szCs w:val="20"/>
              </w:rPr>
              <w:t>(должность, Ф.И.О. работодателя)</w:t>
            </w:r>
          </w:p>
        </w:tc>
      </w:tr>
      <w:tr w:rsidR="00D60F00" w:rsidRPr="00CA42F2" w14:paraId="7936AB26" w14:textId="77777777" w:rsidTr="00605AAA">
        <w:trPr>
          <w:trHeight w:val="312"/>
        </w:trPr>
        <w:tc>
          <w:tcPr>
            <w:tcW w:w="4928" w:type="dxa"/>
            <w:gridSpan w:val="2"/>
            <w:shd w:val="clear" w:color="auto" w:fill="auto"/>
          </w:tcPr>
          <w:p w14:paraId="20C76E31" w14:textId="77777777" w:rsidR="00D60F00" w:rsidRPr="00CA42F2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DB180F" w14:textId="77777777" w:rsidR="00D60F00" w:rsidRPr="003D3523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523">
              <w:rPr>
                <w:sz w:val="28"/>
                <w:szCs w:val="28"/>
              </w:rPr>
              <w:t>от</w:t>
            </w:r>
          </w:p>
        </w:tc>
      </w:tr>
      <w:tr w:rsidR="00D60F00" w:rsidRPr="00CA42F2" w14:paraId="71068AB5" w14:textId="77777777" w:rsidTr="00605AAA">
        <w:trPr>
          <w:trHeight w:val="297"/>
        </w:trPr>
        <w:tc>
          <w:tcPr>
            <w:tcW w:w="4928" w:type="dxa"/>
            <w:gridSpan w:val="2"/>
            <w:shd w:val="clear" w:color="auto" w:fill="auto"/>
          </w:tcPr>
          <w:p w14:paraId="4150B762" w14:textId="77777777" w:rsidR="00D60F00" w:rsidRPr="00CA42F2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7F7B4" w14:textId="77777777" w:rsidR="00D60F00" w:rsidRPr="00CA42F2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</w:tc>
      </w:tr>
      <w:tr w:rsidR="00D60F00" w:rsidRPr="00CA42F2" w14:paraId="0E0D4119" w14:textId="77777777" w:rsidTr="00605AAA">
        <w:trPr>
          <w:trHeight w:val="282"/>
        </w:trPr>
        <w:tc>
          <w:tcPr>
            <w:tcW w:w="4928" w:type="dxa"/>
            <w:gridSpan w:val="2"/>
            <w:shd w:val="clear" w:color="auto" w:fill="auto"/>
          </w:tcPr>
          <w:p w14:paraId="23042530" w14:textId="77777777" w:rsidR="00D60F00" w:rsidRPr="00CA42F2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1135769" w14:textId="77777777" w:rsidR="00D60F00" w:rsidRPr="00CA42F2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2F2">
              <w:rPr>
                <w:sz w:val="20"/>
                <w:szCs w:val="20"/>
              </w:rPr>
              <w:t>(Ф.И.О., должность, телефон)</w:t>
            </w:r>
          </w:p>
        </w:tc>
      </w:tr>
      <w:tr w:rsidR="00D60F00" w:rsidRPr="00CA42F2" w14:paraId="3C0C3FE6" w14:textId="77777777" w:rsidTr="00605AAA">
        <w:trPr>
          <w:trHeight w:val="297"/>
        </w:trPr>
        <w:tc>
          <w:tcPr>
            <w:tcW w:w="4928" w:type="dxa"/>
            <w:gridSpan w:val="2"/>
            <w:shd w:val="clear" w:color="auto" w:fill="auto"/>
          </w:tcPr>
          <w:p w14:paraId="2D870991" w14:textId="77777777" w:rsidR="00D60F00" w:rsidRPr="00CA42F2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86BCF8" w14:textId="77777777" w:rsidR="00D60F00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60F00" w:rsidRPr="00CA42F2" w14:paraId="6792E819" w14:textId="77777777" w:rsidTr="0056420E">
        <w:trPr>
          <w:trHeight w:val="297"/>
        </w:trPr>
        <w:tc>
          <w:tcPr>
            <w:tcW w:w="5210" w:type="dxa"/>
            <w:gridSpan w:val="3"/>
            <w:shd w:val="clear" w:color="auto" w:fill="auto"/>
          </w:tcPr>
          <w:p w14:paraId="354B5A30" w14:textId="77777777" w:rsidR="00AF147F" w:rsidRDefault="00AF147F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9750BCA" w14:textId="72CDA360" w:rsidR="00AF147F" w:rsidRDefault="00AF147F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6018253" w14:textId="77777777" w:rsidR="00AF147F" w:rsidRDefault="00AF147F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14C394F" w14:textId="26CFB590" w:rsidR="00D60F00" w:rsidRPr="00243D22" w:rsidRDefault="00AF147F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br/>
            </w:r>
            <w:r w:rsidR="00D60F00" w:rsidRPr="00CA42F2">
              <w:rPr>
                <w:sz w:val="24"/>
                <w:szCs w:val="24"/>
              </w:rPr>
              <w:t xml:space="preserve">               </w:t>
            </w:r>
            <w:r w:rsidR="00D60F00" w:rsidRPr="00243D22">
              <w:rPr>
                <w:sz w:val="28"/>
                <w:szCs w:val="28"/>
              </w:rPr>
              <w:t>Сообщаю, что: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643F32F6" w14:textId="77777777" w:rsidR="00D60F00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60F00" w:rsidRPr="00CA42F2" w14:paraId="4E2E2590" w14:textId="77777777" w:rsidTr="0056420E">
        <w:trPr>
          <w:trHeight w:val="282"/>
        </w:trPr>
        <w:tc>
          <w:tcPr>
            <w:tcW w:w="959" w:type="dxa"/>
            <w:shd w:val="clear" w:color="auto" w:fill="auto"/>
          </w:tcPr>
          <w:p w14:paraId="09DEFF7F" w14:textId="77777777" w:rsidR="00D60F00" w:rsidRPr="00CA42F2" w:rsidRDefault="00D60F00" w:rsidP="00D2187A">
            <w:pPr>
              <w:widowControl w:val="0"/>
              <w:numPr>
                <w:ilvl w:val="0"/>
                <w:numId w:val="1"/>
              </w:numPr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C5AA4" w14:textId="77777777" w:rsidR="00D60F00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60F00" w:rsidRPr="00CA42F2" w14:paraId="5D422151" w14:textId="77777777" w:rsidTr="0056420E">
        <w:trPr>
          <w:trHeight w:val="461"/>
        </w:trPr>
        <w:tc>
          <w:tcPr>
            <w:tcW w:w="959" w:type="dxa"/>
            <w:shd w:val="clear" w:color="auto" w:fill="auto"/>
          </w:tcPr>
          <w:p w14:paraId="5B63D2F0" w14:textId="77777777" w:rsidR="00D60F00" w:rsidRPr="00CA42F2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9E921" w14:textId="77777777" w:rsidR="00D60F00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2F2">
              <w:rPr>
                <w:sz w:val="20"/>
                <w:szCs w:val="20"/>
              </w:rPr>
              <w:t>(обстоятельства склонения к совершению коррупционного правонарушения,</w:t>
            </w:r>
            <w:r>
              <w:t xml:space="preserve"> </w:t>
            </w:r>
            <w:r w:rsidRPr="00CA42F2">
              <w:rPr>
                <w:sz w:val="20"/>
                <w:szCs w:val="20"/>
              </w:rPr>
              <w:t>дата, место, время склонения к совершению коррупционного правонарушения)</w:t>
            </w:r>
          </w:p>
          <w:p w14:paraId="50797701" w14:textId="77777777" w:rsidR="001D7A8E" w:rsidRDefault="001D7A8E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FA021EC" w14:textId="0B3A23BB" w:rsidR="001D7A8E" w:rsidRPr="00CA42F2" w:rsidRDefault="001D7A8E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60F00" w:rsidRPr="00CA42F2" w14:paraId="4B17965C" w14:textId="77777777" w:rsidTr="0056420E">
        <w:trPr>
          <w:trHeight w:val="312"/>
        </w:trPr>
        <w:tc>
          <w:tcPr>
            <w:tcW w:w="959" w:type="dxa"/>
            <w:shd w:val="clear" w:color="auto" w:fill="auto"/>
          </w:tcPr>
          <w:p w14:paraId="4D04FE4F" w14:textId="77777777" w:rsidR="00D60F00" w:rsidRPr="00243D22" w:rsidRDefault="00D60F00" w:rsidP="00D2187A">
            <w:pPr>
              <w:widowControl w:val="0"/>
              <w:numPr>
                <w:ilvl w:val="0"/>
                <w:numId w:val="1"/>
              </w:numPr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D0D64" w14:textId="77777777" w:rsidR="00D60F00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60F00" w:rsidRPr="00CA42F2" w14:paraId="768BB2E7" w14:textId="77777777" w:rsidTr="0056420E">
        <w:trPr>
          <w:trHeight w:val="312"/>
        </w:trPr>
        <w:tc>
          <w:tcPr>
            <w:tcW w:w="959" w:type="dxa"/>
            <w:shd w:val="clear" w:color="auto" w:fill="auto"/>
          </w:tcPr>
          <w:p w14:paraId="62F029E0" w14:textId="77777777" w:rsidR="00D60F00" w:rsidRPr="00243D22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EC0D4" w14:textId="52B88C45" w:rsidR="00D60F00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2F2">
              <w:rPr>
                <w:sz w:val="20"/>
                <w:szCs w:val="20"/>
              </w:rPr>
              <w:t>(все известные сведения о лице, склонявшем к совершению коррупционного правонарушения)</w:t>
            </w:r>
          </w:p>
          <w:p w14:paraId="0CEA1527" w14:textId="77777777" w:rsidR="001D7A8E" w:rsidRDefault="001D7A8E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2836A24" w14:textId="28613C9B" w:rsidR="001D7A8E" w:rsidRPr="00CA42F2" w:rsidRDefault="001D7A8E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60F00" w:rsidRPr="00CA42F2" w14:paraId="7294E224" w14:textId="77777777" w:rsidTr="0056420E">
        <w:trPr>
          <w:trHeight w:val="312"/>
        </w:trPr>
        <w:tc>
          <w:tcPr>
            <w:tcW w:w="959" w:type="dxa"/>
            <w:shd w:val="clear" w:color="auto" w:fill="auto"/>
          </w:tcPr>
          <w:p w14:paraId="685B413A" w14:textId="77777777" w:rsidR="00D60F00" w:rsidRPr="00243D22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22AE9" w14:textId="77777777" w:rsidR="00D60F00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60F00" w:rsidRPr="00CA42F2" w14:paraId="68CA298C" w14:textId="77777777" w:rsidTr="0056420E">
        <w:trPr>
          <w:trHeight w:val="312"/>
        </w:trPr>
        <w:tc>
          <w:tcPr>
            <w:tcW w:w="959" w:type="dxa"/>
            <w:shd w:val="clear" w:color="auto" w:fill="auto"/>
          </w:tcPr>
          <w:p w14:paraId="54B47371" w14:textId="77777777" w:rsidR="00D60F00" w:rsidRPr="00243D22" w:rsidRDefault="00D60F00" w:rsidP="00D2187A">
            <w:pPr>
              <w:widowControl w:val="0"/>
              <w:numPr>
                <w:ilvl w:val="0"/>
                <w:numId w:val="1"/>
              </w:numPr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D9357" w14:textId="77777777" w:rsidR="00D60F00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60F00" w:rsidRPr="00CA42F2" w14:paraId="786236CF" w14:textId="77777777" w:rsidTr="0056420E">
        <w:trPr>
          <w:trHeight w:val="327"/>
        </w:trPr>
        <w:tc>
          <w:tcPr>
            <w:tcW w:w="959" w:type="dxa"/>
            <w:shd w:val="clear" w:color="auto" w:fill="auto"/>
          </w:tcPr>
          <w:p w14:paraId="2EA8E1DD" w14:textId="77777777" w:rsidR="00D60F00" w:rsidRPr="00243D22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FB26A" w14:textId="77777777" w:rsidR="00D60F00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2F2">
              <w:rPr>
                <w:sz w:val="20"/>
                <w:szCs w:val="20"/>
              </w:rPr>
              <w:t>(сущность предполагаемого коррупционного правонарушения)</w:t>
            </w:r>
          </w:p>
          <w:p w14:paraId="11E9D5B7" w14:textId="77777777" w:rsidR="001D7A8E" w:rsidRDefault="001D7A8E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FED9462" w14:textId="69844221" w:rsidR="001D7A8E" w:rsidRPr="00CA42F2" w:rsidRDefault="001D7A8E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60F00" w:rsidRPr="00CA42F2" w14:paraId="38B569A6" w14:textId="77777777" w:rsidTr="0056420E">
        <w:trPr>
          <w:trHeight w:val="312"/>
        </w:trPr>
        <w:tc>
          <w:tcPr>
            <w:tcW w:w="959" w:type="dxa"/>
            <w:shd w:val="clear" w:color="auto" w:fill="auto"/>
          </w:tcPr>
          <w:p w14:paraId="6ADDA0C7" w14:textId="77777777" w:rsidR="00D60F00" w:rsidRPr="00243D22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360"/>
              <w:jc w:val="center"/>
              <w:rPr>
                <w:sz w:val="28"/>
                <w:szCs w:val="28"/>
              </w:rPr>
            </w:pPr>
            <w:r w:rsidRPr="00243D22">
              <w:rPr>
                <w:sz w:val="28"/>
                <w:szCs w:val="28"/>
              </w:rPr>
              <w:t>4.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DDC9E" w14:textId="77777777" w:rsidR="00D60F00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60F00" w:rsidRPr="00CA42F2" w14:paraId="64DF09D6" w14:textId="77777777" w:rsidTr="0056420E">
        <w:trPr>
          <w:trHeight w:val="312"/>
        </w:trPr>
        <w:tc>
          <w:tcPr>
            <w:tcW w:w="959" w:type="dxa"/>
            <w:shd w:val="clear" w:color="auto" w:fill="auto"/>
          </w:tcPr>
          <w:p w14:paraId="22A2CD63" w14:textId="77777777" w:rsidR="00D60F00" w:rsidRPr="00243D22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8EF7B" w14:textId="2F76643A" w:rsidR="00D60F00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2F2">
              <w:rPr>
                <w:sz w:val="20"/>
                <w:szCs w:val="20"/>
              </w:rPr>
              <w:t>(способ склонения к совершению коррупционного правонарушения)</w:t>
            </w:r>
          </w:p>
          <w:p w14:paraId="6BEFCC7A" w14:textId="77777777" w:rsidR="001D7A8E" w:rsidRDefault="001D7A8E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AAE1EC3" w14:textId="24DC5797" w:rsidR="001D7A8E" w:rsidRPr="00CA42F2" w:rsidRDefault="001D7A8E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60F00" w:rsidRPr="00CA42F2" w14:paraId="137DC56F" w14:textId="77777777" w:rsidTr="0056420E">
        <w:trPr>
          <w:trHeight w:val="312"/>
        </w:trPr>
        <w:tc>
          <w:tcPr>
            <w:tcW w:w="959" w:type="dxa"/>
            <w:shd w:val="clear" w:color="auto" w:fill="auto"/>
          </w:tcPr>
          <w:p w14:paraId="5B893F44" w14:textId="77777777" w:rsidR="00D60F00" w:rsidRPr="00243D22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426"/>
              <w:jc w:val="center"/>
              <w:rPr>
                <w:sz w:val="28"/>
                <w:szCs w:val="28"/>
              </w:rPr>
            </w:pPr>
            <w:r w:rsidRPr="00243D22">
              <w:rPr>
                <w:sz w:val="28"/>
                <w:szCs w:val="28"/>
              </w:rPr>
              <w:t>5.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CFC74" w14:textId="77777777" w:rsidR="00D60F00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60F00" w:rsidRPr="00CA42F2" w14:paraId="239C949C" w14:textId="77777777" w:rsidTr="0056420E">
        <w:trPr>
          <w:trHeight w:val="461"/>
        </w:trPr>
        <w:tc>
          <w:tcPr>
            <w:tcW w:w="959" w:type="dxa"/>
            <w:shd w:val="clear" w:color="auto" w:fill="auto"/>
          </w:tcPr>
          <w:p w14:paraId="5B0BFE40" w14:textId="77777777" w:rsidR="00D60F00" w:rsidRPr="00CA42F2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426"/>
              <w:jc w:val="center"/>
              <w:rPr>
                <w:szCs w:val="26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20B65" w14:textId="77777777" w:rsidR="001D7A8E" w:rsidRDefault="00D60F00" w:rsidP="00D2187A">
            <w:pPr>
              <w:pStyle w:val="ConsPlusNonformat"/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A42F2">
              <w:rPr>
                <w:rFonts w:ascii="Times New Roman" w:hAnsi="Times New Roman" w:cs="Times New Roman"/>
              </w:rPr>
              <w:t xml:space="preserve">(дополнительные имеющиеся по факту склонения к совершению коррупционного правонарушения </w:t>
            </w:r>
          </w:p>
          <w:p w14:paraId="4B5C94D4" w14:textId="77777777" w:rsidR="00D60F00" w:rsidRDefault="00D60F00" w:rsidP="00D2187A">
            <w:pPr>
              <w:pStyle w:val="ConsPlusNonformat"/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A42F2">
              <w:rPr>
                <w:rFonts w:ascii="Times New Roman" w:hAnsi="Times New Roman" w:cs="Times New Roman"/>
              </w:rPr>
              <w:t>документы)</w:t>
            </w:r>
          </w:p>
          <w:p w14:paraId="0E09F7DC" w14:textId="77777777" w:rsidR="001D7A8E" w:rsidRDefault="001D7A8E" w:rsidP="00D2187A">
            <w:pPr>
              <w:pStyle w:val="ConsPlusNonformat"/>
              <w:tabs>
                <w:tab w:val="left" w:pos="9923"/>
              </w:tabs>
              <w:jc w:val="center"/>
            </w:pPr>
          </w:p>
          <w:p w14:paraId="7625CFAA" w14:textId="39C67882" w:rsidR="001D7A8E" w:rsidRDefault="001D7A8E" w:rsidP="00D2187A">
            <w:pPr>
              <w:pStyle w:val="ConsPlusNonformat"/>
              <w:tabs>
                <w:tab w:val="left" w:pos="9923"/>
              </w:tabs>
              <w:jc w:val="center"/>
            </w:pPr>
          </w:p>
        </w:tc>
      </w:tr>
      <w:tr w:rsidR="00D60F00" w:rsidRPr="00CA42F2" w14:paraId="02FBB305" w14:textId="77777777" w:rsidTr="0056420E">
        <w:trPr>
          <w:trHeight w:val="312"/>
        </w:trPr>
        <w:tc>
          <w:tcPr>
            <w:tcW w:w="959" w:type="dxa"/>
            <w:shd w:val="clear" w:color="auto" w:fill="auto"/>
          </w:tcPr>
          <w:p w14:paraId="48FDF538" w14:textId="77777777" w:rsidR="00D60F00" w:rsidRPr="00CA42F2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B5494C" w14:textId="77777777" w:rsidR="00D60F00" w:rsidRPr="00243D22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32C9CE4A" w14:textId="77777777" w:rsidR="00D60F00" w:rsidRPr="00CA42F2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60F00" w:rsidRPr="00CA42F2" w14:paraId="2B6D56E2" w14:textId="77777777" w:rsidTr="0056420E">
        <w:trPr>
          <w:trHeight w:val="223"/>
        </w:trPr>
        <w:tc>
          <w:tcPr>
            <w:tcW w:w="5495" w:type="dxa"/>
            <w:gridSpan w:val="4"/>
            <w:shd w:val="clear" w:color="auto" w:fill="auto"/>
          </w:tcPr>
          <w:p w14:paraId="0D0F7AE5" w14:textId="77777777" w:rsidR="00D60F00" w:rsidRPr="00CA42F2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426"/>
              <w:jc w:val="center"/>
              <w:rPr>
                <w:szCs w:val="26"/>
              </w:rPr>
            </w:pPr>
            <w:r w:rsidRPr="00CA42F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4819" w:type="dxa"/>
            <w:shd w:val="clear" w:color="auto" w:fill="auto"/>
          </w:tcPr>
          <w:p w14:paraId="25EA5FE3" w14:textId="77777777" w:rsidR="00D60F00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</w:pPr>
            <w:r w:rsidRPr="00CA42F2">
              <w:rPr>
                <w:sz w:val="20"/>
                <w:szCs w:val="20"/>
              </w:rPr>
              <w:t>(инициалы и фамилия)</w:t>
            </w:r>
          </w:p>
        </w:tc>
      </w:tr>
      <w:tr w:rsidR="00D60F00" w:rsidRPr="00CA42F2" w14:paraId="718EC926" w14:textId="77777777" w:rsidTr="0056420E">
        <w:trPr>
          <w:trHeight w:val="297"/>
        </w:trPr>
        <w:tc>
          <w:tcPr>
            <w:tcW w:w="5495" w:type="dxa"/>
            <w:gridSpan w:val="4"/>
            <w:shd w:val="clear" w:color="auto" w:fill="auto"/>
          </w:tcPr>
          <w:p w14:paraId="1CAAD503" w14:textId="77777777" w:rsidR="00D60F00" w:rsidRPr="00CA42F2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60BA990F" w14:textId="77777777" w:rsidR="00D60F00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60F00" w:rsidRPr="00CA42F2" w14:paraId="4C5F4E88" w14:textId="77777777" w:rsidTr="008E3BDE">
        <w:trPr>
          <w:trHeight w:val="80"/>
        </w:trPr>
        <w:tc>
          <w:tcPr>
            <w:tcW w:w="10314" w:type="dxa"/>
            <w:gridSpan w:val="5"/>
            <w:shd w:val="clear" w:color="auto" w:fill="auto"/>
          </w:tcPr>
          <w:p w14:paraId="65EC211A" w14:textId="77777777" w:rsidR="00AF147F" w:rsidRDefault="00AF147F" w:rsidP="00D2187A">
            <w:pPr>
              <w:pStyle w:val="ConsPlusNonformat"/>
              <w:tabs>
                <w:tab w:val="left" w:pos="992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7A028" w14:textId="6A51F9E1" w:rsidR="00D60F00" w:rsidRPr="00243D22" w:rsidRDefault="00D60F00" w:rsidP="00D2187A">
            <w:pPr>
              <w:pStyle w:val="ConsPlusNonformat"/>
              <w:tabs>
                <w:tab w:val="left" w:pos="992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43D22">
              <w:rPr>
                <w:rFonts w:ascii="Times New Roman" w:hAnsi="Times New Roman" w:cs="Times New Roman"/>
                <w:sz w:val="28"/>
                <w:szCs w:val="28"/>
              </w:rPr>
              <w:t>Регистрация: № __________   от «__» _____________ 20__ г.</w:t>
            </w:r>
          </w:p>
          <w:p w14:paraId="3E57E0FE" w14:textId="77777777" w:rsidR="00D60F00" w:rsidRDefault="00D60F00" w:rsidP="00D2187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</w:tr>
    </w:tbl>
    <w:p w14:paraId="43476BF2" w14:textId="77777777" w:rsidR="00DE6615" w:rsidRDefault="00DE6615"/>
    <w:sectPr w:rsidR="00DE6615" w:rsidSect="00D60F0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7090"/>
    <w:multiLevelType w:val="hybridMultilevel"/>
    <w:tmpl w:val="AEF2FC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41"/>
    <w:rsid w:val="00042741"/>
    <w:rsid w:val="001D7A8E"/>
    <w:rsid w:val="00494AF5"/>
    <w:rsid w:val="005E5FBE"/>
    <w:rsid w:val="00AF147F"/>
    <w:rsid w:val="00B15095"/>
    <w:rsid w:val="00D60F00"/>
    <w:rsid w:val="00DB671E"/>
    <w:rsid w:val="00D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2BC6"/>
  <w15:chartTrackingRefBased/>
  <w15:docId w15:val="{3484DD81-FEB8-4B24-A2E0-4BA7CB4C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F00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0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Шевелёва Юлия Вячеславовна</dc:creator>
  <cp:keywords/>
  <dc:description/>
  <cp:lastModifiedBy>Смирнова Кристина</cp:lastModifiedBy>
  <cp:revision>2</cp:revision>
  <dcterms:created xsi:type="dcterms:W3CDTF">2024-04-17T11:17:00Z</dcterms:created>
  <dcterms:modified xsi:type="dcterms:W3CDTF">2024-04-17T11:17:00Z</dcterms:modified>
</cp:coreProperties>
</file>